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56CE9" w14:textId="77777777" w:rsidR="00D265EA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69FF983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3412BE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C0027A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B2BDB1D" w14:textId="77777777" w:rsidR="00D265EA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81A460" w14:textId="77777777" w:rsidR="00D265EA" w:rsidRPr="00CA10CD" w:rsidRDefault="00D265EA" w:rsidP="00D265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8BE399" w14:textId="77777777" w:rsidR="00D265EA" w:rsidRPr="00CA10CD" w:rsidRDefault="00D265EA" w:rsidP="00D265EA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5A72D90" w14:textId="77777777" w:rsidR="00D265EA" w:rsidRPr="00CA10CD" w:rsidRDefault="00D265EA" w:rsidP="00D265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A10CD">
        <w:rPr>
          <w:rFonts w:ascii="Cambria" w:hAnsi="Cambria" w:cs="Arial"/>
          <w:b/>
          <w:bCs/>
          <w:sz w:val="22"/>
          <w:szCs w:val="22"/>
        </w:rPr>
        <w:t xml:space="preserve">WYKAZ WYKONANYCH ROBÓT BUDOWLANYCH </w:t>
      </w:r>
    </w:p>
    <w:p w14:paraId="00DA8AD7" w14:textId="646C1006" w:rsidR="00746DA0" w:rsidRPr="00746DA0" w:rsidRDefault="00D265EA" w:rsidP="00746DA0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r w:rsidRPr="00CA10C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Nadleśnictwo </w:t>
      </w:r>
      <w:r w:rsidR="00746DA0">
        <w:rPr>
          <w:rFonts w:ascii="Cambria" w:hAnsi="Cambria" w:cs="Arial"/>
          <w:bCs/>
          <w:sz w:val="22"/>
          <w:szCs w:val="22"/>
        </w:rPr>
        <w:t>Barlinek</w:t>
      </w:r>
      <w:r w:rsidRPr="00CA10CD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z dnia 11 września 2019 r. Prawo zamówień publicznych (Dz. U. z 2</w:t>
      </w:r>
      <w:r>
        <w:rPr>
          <w:rFonts w:ascii="Cambria" w:hAnsi="Cambria" w:cs="Arial"/>
          <w:bCs/>
          <w:sz w:val="22"/>
          <w:szCs w:val="22"/>
        </w:rPr>
        <w:t>02</w:t>
      </w:r>
      <w:r w:rsidR="00FB1FD7">
        <w:rPr>
          <w:rFonts w:ascii="Cambria" w:hAnsi="Cambria" w:cs="Arial"/>
          <w:bCs/>
          <w:sz w:val="22"/>
          <w:szCs w:val="22"/>
        </w:rPr>
        <w:t>4</w:t>
      </w:r>
      <w:r w:rsidRPr="00CA10CD">
        <w:rPr>
          <w:rFonts w:ascii="Cambria" w:hAnsi="Cambria" w:cs="Arial"/>
          <w:bCs/>
          <w:sz w:val="22"/>
          <w:szCs w:val="22"/>
        </w:rPr>
        <w:t xml:space="preserve"> r. poz. </w:t>
      </w:r>
      <w:r>
        <w:rPr>
          <w:rFonts w:ascii="Cambria" w:hAnsi="Cambria" w:cs="Arial"/>
          <w:bCs/>
          <w:sz w:val="22"/>
          <w:szCs w:val="22"/>
        </w:rPr>
        <w:t>1</w:t>
      </w:r>
      <w:r w:rsidR="00FB1FD7">
        <w:rPr>
          <w:rFonts w:ascii="Cambria" w:hAnsi="Cambria" w:cs="Arial"/>
          <w:bCs/>
          <w:sz w:val="22"/>
          <w:szCs w:val="22"/>
        </w:rPr>
        <w:t>320</w:t>
      </w:r>
      <w:r w:rsidRPr="00CA10CD">
        <w:rPr>
          <w:rFonts w:ascii="Cambria" w:hAnsi="Cambria" w:cs="Arial"/>
          <w:bCs/>
          <w:sz w:val="22"/>
          <w:szCs w:val="22"/>
        </w:rPr>
        <w:t xml:space="preserve">) na zadanie pn.: </w:t>
      </w:r>
      <w:bookmarkStart w:id="0" w:name="_Hlk157071071"/>
      <w:r w:rsidR="00746DA0" w:rsidRPr="00746DA0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„</w:t>
      </w:r>
      <w:bookmarkEnd w:id="0"/>
      <w:r w:rsidR="00913252" w:rsidRPr="00913252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Utrzymanie i konserwacja dróg oraz szlaków leśnych na terenie nadleśnictwa Barlinek</w:t>
      </w:r>
      <w:r w:rsidR="00746DA0" w:rsidRPr="00746DA0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</w:p>
    <w:p w14:paraId="198BC402" w14:textId="5B0D094F" w:rsidR="00D265EA" w:rsidRDefault="00D265EA" w:rsidP="00D265E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1EB3A46" w14:textId="77777777" w:rsidR="00D265EA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Ja niżej podpisany</w:t>
      </w:r>
    </w:p>
    <w:p w14:paraId="58275616" w14:textId="77777777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81E6ED8" w14:textId="77777777" w:rsidR="00D265EA" w:rsidRPr="00CA10CD" w:rsidRDefault="00D265EA" w:rsidP="00D265EA">
      <w:pPr>
        <w:spacing w:before="120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428F410A" w14:textId="77777777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0CD">
        <w:rPr>
          <w:rFonts w:ascii="Cambria" w:hAnsi="Cambria" w:cs="Arial"/>
          <w:bCs/>
          <w:sz w:val="22"/>
          <w:szCs w:val="22"/>
        </w:rPr>
        <w:t>oświadczam, że Wykonawca którego reprezentuję, w okresie ostatnich 5 lat od dnia upływu terminu składania ofert (a jeżeli okres działalności jest krótszy – w tym okresie) wykonał następujące roboty budowlane:</w:t>
      </w:r>
    </w:p>
    <w:p w14:paraId="0CBEFE1E" w14:textId="77777777" w:rsidR="00D265EA" w:rsidRPr="00CA10CD" w:rsidRDefault="00D265EA" w:rsidP="00D265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992"/>
        <w:gridCol w:w="992"/>
        <w:gridCol w:w="1843"/>
        <w:gridCol w:w="2410"/>
      </w:tblGrid>
      <w:tr w:rsidR="004670EE" w:rsidRPr="00CA10CD" w14:paraId="5968A290" w14:textId="77777777" w:rsidTr="004670EE">
        <w:trPr>
          <w:trHeight w:val="60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8471" w14:textId="77777777" w:rsidR="004670EE" w:rsidRPr="00FA20F3" w:rsidRDefault="004670EE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97BB" w14:textId="77777777" w:rsidR="004670EE" w:rsidRPr="00FA20F3" w:rsidRDefault="004670EE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Podmiot, na rzecz którego roboty budowlane zostały wykonane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88A5" w14:textId="77777777" w:rsidR="004670EE" w:rsidRPr="00FA20F3" w:rsidRDefault="004670EE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robót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br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061E" w14:textId="161057C3" w:rsidR="004670EE" w:rsidRPr="007A253C" w:rsidRDefault="004670EE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7A253C">
              <w:rPr>
                <w:rFonts w:ascii="Cambria" w:hAnsi="Cambria" w:cs="Arial"/>
                <w:b/>
                <w:bCs/>
                <w:sz w:val="16"/>
                <w:szCs w:val="16"/>
              </w:rPr>
              <w:t>Rodzaj</w:t>
            </w:r>
            <w:r w:rsidRPr="007A253C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robót budowlanych (</w:t>
            </w:r>
            <w:r w:rsidR="007A253C" w:rsidRPr="007A253C">
              <w:rPr>
                <w:rFonts w:ascii="Cambria" w:hAnsi="Cambria" w:cs="Arial"/>
                <w:b/>
                <w:bCs/>
                <w:sz w:val="16"/>
                <w:szCs w:val="16"/>
              </w:rPr>
              <w:t>remont</w:t>
            </w:r>
            <w:r w:rsidRPr="007A253C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 drogi leśnej)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CF9D2" w14:textId="77777777" w:rsidR="004670EE" w:rsidRPr="00FA20F3" w:rsidRDefault="004670EE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t>Wartość brutto wykonanych</w:t>
            </w:r>
            <w:r w:rsidRPr="00FA20F3"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  <w:br/>
              <w:t>robót budowlanych</w:t>
            </w:r>
          </w:p>
        </w:tc>
      </w:tr>
      <w:tr w:rsidR="004670EE" w14:paraId="5956CAD6" w14:textId="77777777" w:rsidTr="004670EE">
        <w:trPr>
          <w:trHeight w:val="43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4DC6" w14:textId="77777777" w:rsidR="004670EE" w:rsidRPr="00066794" w:rsidRDefault="004670EE" w:rsidP="008F45E2">
            <w:pPr>
              <w:suppressAutoHyphens w:val="0"/>
              <w:rPr>
                <w:rFonts w:ascii="Cambria" w:hAnsi="Cambria" w:cs="Arial"/>
                <w:b/>
                <w:bCs/>
                <w:highlight w:val="yellow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6823" w14:textId="77777777" w:rsidR="004670EE" w:rsidRPr="00066794" w:rsidRDefault="004670EE" w:rsidP="008F45E2">
            <w:pPr>
              <w:suppressAutoHyphens w:val="0"/>
              <w:rPr>
                <w:rFonts w:ascii="Cambria" w:hAnsi="Cambria" w:cs="Arial"/>
                <w:b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044B" w14:textId="77777777" w:rsidR="004670EE" w:rsidRPr="00FA20F3" w:rsidRDefault="004670EE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9B92" w14:textId="77777777" w:rsidR="004670EE" w:rsidRPr="00FA20F3" w:rsidRDefault="004670EE" w:rsidP="008F45E2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FA20F3">
              <w:rPr>
                <w:rFonts w:ascii="Cambria" w:hAnsi="Cambria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0036" w14:textId="77777777" w:rsidR="004670EE" w:rsidRPr="007A253C" w:rsidRDefault="004670EE" w:rsidP="008F45E2">
            <w:pPr>
              <w:suppressAutoHyphens w:val="0"/>
              <w:rPr>
                <w:rFonts w:ascii="Cambria" w:hAnsi="Cambria" w:cs="Arial"/>
                <w:b/>
                <w:bCs/>
                <w:highlight w:val="yellow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0FA3" w14:textId="77777777" w:rsidR="004670EE" w:rsidRDefault="004670EE" w:rsidP="008F45E2">
            <w:pPr>
              <w:suppressAutoHyphens w:val="0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670EE" w14:paraId="661E72E0" w14:textId="77777777" w:rsidTr="004670EE">
        <w:trPr>
          <w:trHeight w:val="4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5FC9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9F61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89FB5E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7D28A7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70E7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669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E8B2" w14:textId="77777777" w:rsidR="004670EE" w:rsidRPr="007A253C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2828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670EE" w14:paraId="3F9314A4" w14:textId="77777777" w:rsidTr="004670EE">
        <w:trPr>
          <w:trHeight w:val="4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EE3E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8576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FDB78B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0166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ED9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07AC" w14:textId="77777777" w:rsidR="004670EE" w:rsidRPr="00427F53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403C" w14:textId="77777777" w:rsidR="004670EE" w:rsidRDefault="004670EE" w:rsidP="008F45E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88B9F10" w14:textId="77777777" w:rsidR="00D265EA" w:rsidRDefault="00D265EA" w:rsidP="00D265E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F61E73A" w14:textId="77777777" w:rsidR="00D265EA" w:rsidRPr="00FA20F3" w:rsidRDefault="00D265EA" w:rsidP="00D265EA">
      <w:pPr>
        <w:spacing w:before="120"/>
        <w:ind w:left="5670"/>
        <w:jc w:val="center"/>
        <w:rPr>
          <w:rFonts w:ascii="Cambria" w:hAnsi="Cambria" w:cs="Arial"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19F081AD" w14:textId="77777777" w:rsidR="00D265EA" w:rsidRPr="0058581A" w:rsidRDefault="00D265EA" w:rsidP="00D265E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AAB8903" w14:textId="77777777" w:rsidR="00D265EA" w:rsidRPr="0058581A" w:rsidRDefault="00D265EA" w:rsidP="00D265E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61B416A6" w14:textId="77777777" w:rsidR="00D265EA" w:rsidRPr="00EF7176" w:rsidRDefault="00D265EA" w:rsidP="00D265E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1B09686C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EA"/>
    <w:rsid w:val="0005125B"/>
    <w:rsid w:val="000C2D8F"/>
    <w:rsid w:val="00221632"/>
    <w:rsid w:val="002776B0"/>
    <w:rsid w:val="00314BB3"/>
    <w:rsid w:val="00335EBD"/>
    <w:rsid w:val="004670EE"/>
    <w:rsid w:val="00474646"/>
    <w:rsid w:val="004C334D"/>
    <w:rsid w:val="005D2924"/>
    <w:rsid w:val="006F4512"/>
    <w:rsid w:val="006F7E5C"/>
    <w:rsid w:val="00715CCB"/>
    <w:rsid w:val="00746DA0"/>
    <w:rsid w:val="007A253C"/>
    <w:rsid w:val="007B628A"/>
    <w:rsid w:val="00913252"/>
    <w:rsid w:val="00C20C51"/>
    <w:rsid w:val="00D265EA"/>
    <w:rsid w:val="00DA1BBC"/>
    <w:rsid w:val="00DF6630"/>
    <w:rsid w:val="00FB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D444"/>
  <w15:chartTrackingRefBased/>
  <w15:docId w15:val="{A63E9323-AE3B-4E57-A3FD-C6E2D26C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5EA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10</cp:revision>
  <dcterms:created xsi:type="dcterms:W3CDTF">2024-01-16T10:52:00Z</dcterms:created>
  <dcterms:modified xsi:type="dcterms:W3CDTF">2025-10-31T12:34:00Z</dcterms:modified>
</cp:coreProperties>
</file>